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D7" w:rsidRPr="00CE0C60" w:rsidRDefault="008D1ED7" w:rsidP="00CA4949">
      <w:pPr>
        <w:tabs>
          <w:tab w:val="left" w:pos="3600"/>
          <w:tab w:val="left" w:pos="4253"/>
          <w:tab w:val="left" w:pos="4395"/>
        </w:tabs>
        <w:spacing w:before="480" w:line="700" w:lineRule="exact"/>
        <w:jc w:val="center"/>
        <w:rPr>
          <w:rFonts w:ascii="TH SarabunPSK" w:hAnsi="TH SarabunPSK" w:cs="TH SarabunPSK"/>
          <w:b/>
          <w:bCs/>
          <w:spacing w:val="-20"/>
          <w:sz w:val="72"/>
          <w:szCs w:val="72"/>
        </w:rPr>
      </w:pPr>
      <w:bookmarkStart w:id="0" w:name="_GoBack"/>
      <w:bookmarkEnd w:id="0"/>
      <w:r w:rsidRPr="00CE0C60">
        <w:rPr>
          <w:rFonts w:ascii="TH SarabunPSK" w:hAnsi="TH SarabunPSK" w:cs="TH SarabunPSK" w:hint="cs"/>
          <w:noProof/>
          <w:color w:val="808080" w:themeColor="background1" w:themeShade="80"/>
          <w:sz w:val="24"/>
          <w:szCs w:val="32"/>
          <w:vertAlign w:val="superscript"/>
        </w:rPr>
        <w:drawing>
          <wp:anchor distT="0" distB="0" distL="114300" distR="114300" simplePos="0" relativeHeight="251683840" behindDoc="0" locked="0" layoutInCell="1" allowOverlap="1" wp14:anchorId="32E7109A" wp14:editId="65749FE3">
            <wp:simplePos x="0" y="0"/>
            <wp:positionH relativeFrom="margin">
              <wp:posOffset>0</wp:posOffset>
            </wp:positionH>
            <wp:positionV relativeFrom="paragraph">
              <wp:posOffset>-101600</wp:posOffset>
            </wp:positionV>
            <wp:extent cx="505460" cy="835025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SULOGOblack2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91A" w:rsidRPr="001C491A">
        <w:rPr>
          <w:rFonts w:ascii="TH SarabunPSK" w:hAnsi="TH SarabunPSK" w:cs="TH SarabunPSK"/>
          <w:b/>
          <w:bCs/>
          <w:spacing w:val="-20"/>
          <w:sz w:val="72"/>
          <w:szCs w:val="72"/>
          <w:cs/>
        </w:rPr>
        <w:t>บันทึก</w:t>
      </w:r>
      <w:r w:rsidR="001C491A">
        <w:rPr>
          <w:rFonts w:ascii="TH SarabunPSK" w:hAnsi="TH SarabunPSK" w:cs="TH SarabunPSK" w:hint="cs"/>
          <w:b/>
          <w:bCs/>
          <w:spacing w:val="-20"/>
          <w:sz w:val="72"/>
          <w:szCs w:val="72"/>
          <w:cs/>
        </w:rPr>
        <w:t>ข้อ</w:t>
      </w:r>
      <w:r w:rsidR="001C491A" w:rsidRPr="001C491A">
        <w:rPr>
          <w:rFonts w:ascii="TH SarabunPSK" w:hAnsi="TH SarabunPSK" w:cs="TH SarabunPSK"/>
          <w:b/>
          <w:bCs/>
          <w:spacing w:val="-20"/>
          <w:sz w:val="72"/>
          <w:szCs w:val="72"/>
          <w:cs/>
        </w:rPr>
        <w:t>ความ</w:t>
      </w:r>
    </w:p>
    <w:p w:rsidR="008D1ED7" w:rsidRPr="00FB3EF2" w:rsidRDefault="008D1ED7" w:rsidP="008D1ED7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งาน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2C06F4" w:rsidRPr="001C491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="001C491A" w:rsidRPr="001C491A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C06F4" w:rsidRPr="001C491A">
        <w:rPr>
          <w:rFonts w:ascii="TH SarabunPSK" w:hAnsi="TH SarabunPSK" w:cs="TH SarabunPSK" w:hint="cs"/>
          <w:sz w:val="32"/>
          <w:szCs w:val="32"/>
          <w:cs/>
        </w:rPr>
        <w:t>...</w:t>
      </w:r>
      <w:r w:rsidR="001C491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2C06F4" w:rsidRPr="001C491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C491A"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eastAsia="ja-JP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โทร.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1C491A">
        <w:rPr>
          <w:rFonts w:ascii="TH SarabunPSK" w:hAnsi="TH SarabunPSK" w:cs="TH SarabunPSK" w:hint="cs"/>
          <w:noProof/>
          <w:sz w:val="32"/>
          <w:szCs w:val="32"/>
          <w:cs/>
        </w:rPr>
        <w:t>...................</w:t>
      </w:r>
      <w:r w:rsidR="007E579E" w:rsidRPr="007E579E">
        <w:rPr>
          <w:rFonts w:ascii="TH SarabunPSK" w:hAnsi="TH SarabunPSK" w:cs="TH SarabunPSK" w:hint="cs"/>
          <w:noProof/>
          <w:color w:val="FFFFFF" w:themeColor="background1"/>
          <w:sz w:val="32"/>
          <w:szCs w:val="32"/>
          <w:u w:val="dotted"/>
          <w:cs/>
        </w:rPr>
        <w:t>.</w:t>
      </w:r>
    </w:p>
    <w:p w:rsidR="008D1ED7" w:rsidRPr="00C87E7C" w:rsidRDefault="008D1ED7" w:rsidP="0004723E">
      <w:pPr>
        <w:tabs>
          <w:tab w:val="left" w:pos="1418"/>
          <w:tab w:val="left" w:pos="4500"/>
          <w:tab w:val="left" w:pos="5670"/>
          <w:tab w:val="lef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1C491A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D05F4">
        <w:rPr>
          <w:rFonts w:ascii="TH SarabunPSK" w:hAnsi="TH SarabunPSK" w:cs="TH SarabunPSK" w:hint="cs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3192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4949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:rsidR="008D1ED7" w:rsidRPr="008A0790" w:rsidRDefault="008D1ED7" w:rsidP="005816D0">
      <w:pPr>
        <w:tabs>
          <w:tab w:val="left" w:pos="9354"/>
        </w:tabs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B2231E">
        <w:rPr>
          <w:rFonts w:ascii="TH SarabunPSK" w:hAnsi="TH SarabunPSK" w:cs="TH SarabunPSK" w:hint="cs"/>
          <w:sz w:val="32"/>
          <w:szCs w:val="32"/>
          <w:cs/>
        </w:rPr>
        <w:t>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รายงานวัสดุคงเหลือประจำเดือน</w:t>
      </w:r>
      <w:r w:rsidR="00B2231E">
        <w:rPr>
          <w:rFonts w:ascii="TH SarabunPSK" w:hAnsi="TH SarabunPSK" w:cs="TH SarabunPSK" w:hint="cs"/>
          <w:sz w:val="32"/>
          <w:szCs w:val="32"/>
          <w:cs/>
        </w:rPr>
        <w:t>ล่าช้า</w:t>
      </w:r>
    </w:p>
    <w:p w:rsidR="008D1ED7" w:rsidRPr="00B80B01" w:rsidRDefault="008D1ED7" w:rsidP="008D1ED7">
      <w:pPr>
        <w:spacing w:before="120"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83D3F">
        <w:rPr>
          <w:rFonts w:ascii="TH SarabunPSK" w:hAnsi="TH SarabunPSK" w:cs="TH SarabunPSK"/>
          <w:sz w:val="28"/>
          <w:cs/>
        </w:rPr>
        <w:t xml:space="preserve"> </w:t>
      </w:r>
      <w:r w:rsidR="00CA4949" w:rsidRPr="00CA4949">
        <w:rPr>
          <w:rFonts w:ascii="TH SarabunPSK" w:hAnsi="TH SarabunPSK" w:cs="TH SarabunPSK"/>
          <w:sz w:val="32"/>
          <w:szCs w:val="32"/>
          <w:cs/>
        </w:rPr>
        <w:t>หัวหน้าฝ่ายการคลังและบริหารสินทรัพย์</w:t>
      </w:r>
    </w:p>
    <w:p w:rsidR="008D1ED7" w:rsidRPr="00385D29" w:rsidRDefault="008D1ED7" w:rsidP="008D1ED7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5D29">
        <w:rPr>
          <w:rFonts w:ascii="TH SarabunIT๙" w:hAnsi="TH SarabunIT๙" w:cs="TH SarabunIT๙"/>
          <w:spacing w:val="-6"/>
          <w:sz w:val="32"/>
          <w:szCs w:val="32"/>
          <w:cs/>
        </w:rPr>
        <w:t>ตามบันทึกข้อความฝ่ายการคลังและ</w:t>
      </w:r>
      <w:r w:rsidR="00CA4949">
        <w:rPr>
          <w:rFonts w:ascii="TH SarabunIT๙" w:hAnsi="TH SarabunIT๙" w:cs="TH SarabunIT๙" w:hint="cs"/>
          <w:spacing w:val="-6"/>
          <w:sz w:val="32"/>
          <w:szCs w:val="32"/>
          <w:cs/>
        </w:rPr>
        <w:t>บริหารสินทรัพย์</w:t>
      </w:r>
      <w:r w:rsidRPr="00385D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ที่ </w:t>
      </w:r>
      <w:r w:rsidR="00CA4949">
        <w:rPr>
          <w:rFonts w:ascii="TH SarabunIT๙" w:hAnsi="TH SarabunIT๙" w:cs="TH SarabunIT๙" w:hint="cs"/>
          <w:spacing w:val="-6"/>
          <w:sz w:val="32"/>
          <w:szCs w:val="32"/>
          <w:cs/>
        </w:rPr>
        <w:t>อว ๘๒๐๒.๐๖/๑๓๔๗</w:t>
      </w:r>
      <w:r w:rsidR="00CA494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A4949">
        <w:rPr>
          <w:rFonts w:ascii="TH SarabunIT๙" w:hAnsi="TH SarabunIT๙" w:cs="TH SarabunIT๙" w:hint="cs"/>
          <w:spacing w:val="-6"/>
          <w:sz w:val="32"/>
          <w:szCs w:val="32"/>
          <w:cs/>
        </w:rPr>
        <w:t>ลงวันที่</w:t>
      </w:r>
      <w:r w:rsidR="00CA494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385D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๕ </w:t>
      </w:r>
      <w:r w:rsidR="00CA4949"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</w:t>
      </w:r>
      <w:r w:rsidRPr="00385D29">
        <w:rPr>
          <w:rFonts w:ascii="TH SarabunIT๙" w:hAnsi="TH SarabunIT๙" w:cs="TH SarabunIT๙" w:hint="cs"/>
          <w:spacing w:val="-6"/>
          <w:sz w:val="32"/>
          <w:szCs w:val="32"/>
          <w:cs/>
        </w:rPr>
        <w:t>ยน ๒๕</w:t>
      </w:r>
      <w:r w:rsidR="00CA4949">
        <w:rPr>
          <w:rFonts w:ascii="TH SarabunIT๙" w:hAnsi="TH SarabunIT๙" w:cs="TH SarabunIT๙" w:hint="cs"/>
          <w:spacing w:val="-6"/>
          <w:sz w:val="32"/>
          <w:szCs w:val="32"/>
          <w:cs/>
        </w:rPr>
        <w:t>๖๗</w:t>
      </w:r>
      <w:r w:rsidRPr="00385D2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385D29"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 w:rsidR="00CA494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85D29">
        <w:rPr>
          <w:rFonts w:ascii="TH SarabunIT๙" w:hAnsi="TH SarabunIT๙" w:cs="TH SarabunIT๙" w:hint="cs"/>
          <w:sz w:val="32"/>
          <w:szCs w:val="32"/>
          <w:cs/>
        </w:rPr>
        <w:t xml:space="preserve">รายงานวัสดุคงเหลือประจำเดือน </w:t>
      </w:r>
      <w:r w:rsidR="00CA4949">
        <w:rPr>
          <w:rFonts w:ascii="TH SarabunIT๙" w:hAnsi="TH SarabunIT๙" w:cs="TH SarabunIT๙" w:hint="cs"/>
          <w:sz w:val="32"/>
          <w:szCs w:val="32"/>
          <w:cs/>
        </w:rPr>
        <w:t>โดยขอความร่วมมือ</w:t>
      </w:r>
      <w:r w:rsidRPr="00385D29">
        <w:rPr>
          <w:rFonts w:ascii="TH SarabunIT๙" w:hAnsi="TH SarabunIT๙" w:cs="TH SarabunIT๙"/>
          <w:sz w:val="32"/>
          <w:szCs w:val="32"/>
          <w:cs/>
        </w:rPr>
        <w:t>หน่วยงานรายงานข้อมูลวัสดุคงเหลือ</w:t>
      </w:r>
      <w:r w:rsidR="00CA494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385D29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101B6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385D29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CA4949"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Pr="00385D29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385D29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385D29">
        <w:rPr>
          <w:rFonts w:ascii="TH SarabunIT๙" w:hAnsi="TH SarabunIT๙" w:cs="TH SarabunIT๙"/>
          <w:sz w:val="32"/>
          <w:szCs w:val="32"/>
          <w:cs/>
        </w:rPr>
        <w:t xml:space="preserve"> ของเดือนถัดไป</w:t>
      </w:r>
      <w:r w:rsidR="007E57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4949">
        <w:rPr>
          <w:rFonts w:ascii="TH SarabunIT๙" w:hAnsi="TH SarabunIT๙" w:cs="TH SarabunIT๙" w:hint="cs"/>
          <w:sz w:val="32"/>
          <w:szCs w:val="32"/>
          <w:cs/>
        </w:rPr>
        <w:t>ความละเอียดทราบแล้วนั้น</w:t>
      </w:r>
    </w:p>
    <w:p w:rsidR="00C07504" w:rsidRDefault="008D1ED7" w:rsidP="0004723E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72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E579E">
        <w:rPr>
          <w:rFonts w:ascii="TH SarabunIT๙" w:hAnsi="TH SarabunIT๙" w:cs="TH SarabunIT๙" w:hint="cs"/>
          <w:sz w:val="32"/>
          <w:szCs w:val="32"/>
          <w:cs/>
        </w:rPr>
        <w:t>(ระบุชื่อส่วนงาน หน่วยงาน)</w:t>
      </w:r>
      <w:r w:rsidR="0004723E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E579E">
        <w:rPr>
          <w:rFonts w:ascii="TH SarabunIT๙" w:hAnsi="TH SarabunIT๙" w:cs="TH SarabunIT๙" w:hint="cs"/>
          <w:sz w:val="32"/>
          <w:szCs w:val="32"/>
          <w:cs/>
        </w:rPr>
        <w:t xml:space="preserve"> ขออนุญาต</w:t>
      </w:r>
      <w:r w:rsidR="001C491A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CA4949">
        <w:rPr>
          <w:rFonts w:ascii="TH SarabunIT๙" w:hAnsi="TH SarabunIT๙" w:cs="TH SarabunIT๙" w:hint="cs"/>
          <w:sz w:val="32"/>
          <w:szCs w:val="32"/>
          <w:cs/>
        </w:rPr>
        <w:t>่ง</w:t>
      </w:r>
      <w:r w:rsidR="001C491A">
        <w:rPr>
          <w:rFonts w:ascii="TH SarabunIT๙" w:hAnsi="TH SarabunIT๙" w:cs="TH SarabunIT๙" w:hint="cs"/>
          <w:sz w:val="32"/>
          <w:szCs w:val="32"/>
          <w:cs/>
        </w:rPr>
        <w:t>รายงานวัสดุคงเหลือ</w:t>
      </w:r>
      <w:r w:rsidR="0004723E">
        <w:rPr>
          <w:rFonts w:ascii="TH SarabunIT๙" w:hAnsi="TH SarabunIT๙" w:cs="TH SarabunIT๙" w:hint="cs"/>
          <w:sz w:val="32"/>
          <w:szCs w:val="32"/>
          <w:cs/>
        </w:rPr>
        <w:t>ประจำเดือน ....</w:t>
      </w:r>
      <w:r w:rsidR="005E6B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723E">
        <w:rPr>
          <w:rFonts w:ascii="TH SarabunIT๙" w:hAnsi="TH SarabunIT๙" w:cs="TH SarabunIT๙" w:hint="cs"/>
          <w:sz w:val="32"/>
          <w:szCs w:val="32"/>
          <w:cs/>
        </w:rPr>
        <w:t>...... พ.ศ. .......... ล่าช้า เนื่องจาก .........................(ระบุเหตุผล).................................</w:t>
      </w:r>
      <w:r w:rsidR="005E6B7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4723E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04723E" w:rsidRPr="00C07504" w:rsidRDefault="0004723E" w:rsidP="000472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4FFB" w:rsidRPr="00CE0C60" w:rsidRDefault="008D1ED7" w:rsidP="00CE4FFB">
      <w:pPr>
        <w:spacing w:before="120"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E0C60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</w:t>
      </w:r>
      <w:r w:rsidR="00CE4FFB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8D1ED7" w:rsidRDefault="008D1ED7" w:rsidP="008D1ED7">
      <w:pPr>
        <w:spacing w:after="0"/>
        <w:ind w:firstLine="1418"/>
        <w:jc w:val="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8D1ED7" w:rsidRDefault="008D1ED7" w:rsidP="00CE2653">
      <w:pPr>
        <w:tabs>
          <w:tab w:val="left" w:pos="4536"/>
        </w:tabs>
        <w:spacing w:after="0"/>
        <w:ind w:firstLine="1418"/>
        <w:jc w:val="distribute"/>
        <w:rPr>
          <w:rFonts w:ascii="TH SarabunPSK" w:hAnsi="TH SarabunPSK" w:cs="TH SarabunPSK"/>
          <w:sz w:val="32"/>
          <w:szCs w:val="32"/>
          <w:cs/>
        </w:rPr>
      </w:pPr>
    </w:p>
    <w:p w:rsidR="008D1ED7" w:rsidRPr="00831920" w:rsidRDefault="008D1ED7" w:rsidP="005816D0">
      <w:pPr>
        <w:tabs>
          <w:tab w:val="left" w:pos="4395"/>
        </w:tabs>
        <w:spacing w:after="0"/>
        <w:ind w:firstLine="1418"/>
        <w:jc w:val="distribute"/>
        <w:rPr>
          <w:rFonts w:ascii="TH SarabunPSK" w:hAnsi="TH SarabunPSK" w:cs="TH SarabunPSK"/>
          <w:sz w:val="30"/>
          <w:szCs w:val="30"/>
        </w:rPr>
      </w:pPr>
    </w:p>
    <w:p w:rsidR="00CE2653" w:rsidRDefault="00E00074" w:rsidP="00E00074">
      <w:pPr>
        <w:tabs>
          <w:tab w:val="left" w:pos="4395"/>
        </w:tabs>
        <w:spacing w:after="0"/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E2653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8D1ED7" w:rsidRPr="00B249C9" w:rsidRDefault="008D1ED7" w:rsidP="00AF5759">
      <w:pPr>
        <w:tabs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5816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6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4723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816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2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7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4723E">
        <w:rPr>
          <w:rFonts w:ascii="TH SarabunPSK" w:hAnsi="TH SarabunPSK" w:cs="TH SarabunPSK" w:hint="cs"/>
          <w:sz w:val="32"/>
          <w:szCs w:val="32"/>
          <w:cs/>
        </w:rPr>
        <w:t xml:space="preserve">    ................</w:t>
      </w:r>
      <w:r w:rsidRPr="00C35810">
        <w:rPr>
          <w:rFonts w:ascii="TH SarabunPSK" w:hAnsi="TH SarabunPSK" w:cs="TH SarabunPSK"/>
          <w:sz w:val="32"/>
          <w:szCs w:val="32"/>
          <w:cs/>
        </w:rPr>
        <w:t>(</w:t>
      </w:r>
      <w:r w:rsidR="00CE2653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Pr="00C35810">
        <w:rPr>
          <w:rFonts w:ascii="TH SarabunPSK" w:hAnsi="TH SarabunPSK" w:cs="TH SarabunPSK"/>
          <w:sz w:val="32"/>
          <w:szCs w:val="32"/>
          <w:cs/>
        </w:rPr>
        <w:t>)</w:t>
      </w:r>
      <w:r w:rsidR="0004723E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8D1ED7" w:rsidRDefault="008D1ED7" w:rsidP="0004723E">
      <w:pPr>
        <w:tabs>
          <w:tab w:val="left" w:pos="4253"/>
          <w:tab w:val="left" w:pos="439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6D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14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23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F57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4723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24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23E">
        <w:rPr>
          <w:rFonts w:ascii="TH SarabunPSK" w:hAnsi="TH SarabunPSK" w:cs="TH SarabunPSK" w:hint="cs"/>
          <w:sz w:val="32"/>
          <w:szCs w:val="32"/>
          <w:cs/>
        </w:rPr>
        <w:t>(หัวหน้าหน่วย หัวหน้าสำนักงาน หัวหน้าฝ่าย หัวหน้างาน)</w:t>
      </w:r>
    </w:p>
    <w:p w:rsidR="008D1ED7" w:rsidRDefault="008D1ED7" w:rsidP="008D1ED7">
      <w:pPr>
        <w:tabs>
          <w:tab w:val="left" w:pos="3600"/>
        </w:tabs>
        <w:spacing w:line="70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D1ED7" w:rsidRDefault="008D1ED7" w:rsidP="008D1ED7">
      <w:pPr>
        <w:rPr>
          <w:rFonts w:ascii="TH SarabunPSK" w:hAnsi="TH SarabunPSK" w:cs="TH SarabunPSK"/>
          <w:sz w:val="32"/>
          <w:szCs w:val="32"/>
        </w:rPr>
      </w:pPr>
    </w:p>
    <w:p w:rsidR="008D1ED7" w:rsidRDefault="008D1ED7" w:rsidP="008D1ED7">
      <w:pPr>
        <w:rPr>
          <w:rFonts w:ascii="TH SarabunPSK" w:hAnsi="TH SarabunPSK" w:cs="TH SarabunPSK"/>
          <w:sz w:val="32"/>
          <w:szCs w:val="32"/>
        </w:rPr>
      </w:pPr>
    </w:p>
    <w:p w:rsidR="004A63ED" w:rsidRPr="008D1ED7" w:rsidRDefault="004A63ED" w:rsidP="00E00074">
      <w:pPr>
        <w:tabs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</w:p>
    <w:sectPr w:rsidR="004A63ED" w:rsidRPr="008D1ED7" w:rsidSect="00C07504">
      <w:pgSz w:w="11906" w:h="16838" w:code="9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7C" w:rsidRDefault="00F67B7C" w:rsidP="00BB3791">
      <w:pPr>
        <w:spacing w:after="0" w:line="240" w:lineRule="auto"/>
      </w:pPr>
      <w:r>
        <w:separator/>
      </w:r>
    </w:p>
  </w:endnote>
  <w:endnote w:type="continuationSeparator" w:id="0">
    <w:p w:rsidR="00F67B7C" w:rsidRDefault="00F67B7C" w:rsidP="00BB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7C" w:rsidRDefault="00F67B7C" w:rsidP="00BB3791">
      <w:pPr>
        <w:spacing w:after="0" w:line="240" w:lineRule="auto"/>
      </w:pPr>
      <w:r>
        <w:separator/>
      </w:r>
    </w:p>
  </w:footnote>
  <w:footnote w:type="continuationSeparator" w:id="0">
    <w:p w:rsidR="00F67B7C" w:rsidRDefault="00F67B7C" w:rsidP="00BB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ADF"/>
    <w:multiLevelType w:val="hybridMultilevel"/>
    <w:tmpl w:val="D5BC2C96"/>
    <w:lvl w:ilvl="0" w:tplc="FD486F48">
      <w:start w:val="1"/>
      <w:numFmt w:val="thaiNumbers"/>
      <w:lvlText w:val="%1."/>
      <w:lvlJc w:val="left"/>
      <w:pPr>
        <w:ind w:left="177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C2D2EC6"/>
    <w:multiLevelType w:val="hybridMultilevel"/>
    <w:tmpl w:val="31E46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12483"/>
    <w:multiLevelType w:val="hybridMultilevel"/>
    <w:tmpl w:val="C696E14E"/>
    <w:lvl w:ilvl="0" w:tplc="04090019">
      <w:start w:val="1"/>
      <w:numFmt w:val="thaiNumbers"/>
      <w:lvlText w:val="%1."/>
      <w:lvlJc w:val="left"/>
      <w:pPr>
        <w:ind w:left="2166" w:hanging="360"/>
      </w:pPr>
    </w:lvl>
    <w:lvl w:ilvl="1" w:tplc="04090019" w:tentative="1">
      <w:start w:val="1"/>
      <w:numFmt w:val="lowerLetter"/>
      <w:lvlText w:val="%2."/>
      <w:lvlJc w:val="left"/>
      <w:pPr>
        <w:ind w:left="2886" w:hanging="360"/>
      </w:pPr>
    </w:lvl>
    <w:lvl w:ilvl="2" w:tplc="0409001B" w:tentative="1">
      <w:start w:val="1"/>
      <w:numFmt w:val="lowerRoman"/>
      <w:lvlText w:val="%3."/>
      <w:lvlJc w:val="right"/>
      <w:pPr>
        <w:ind w:left="3606" w:hanging="180"/>
      </w:pPr>
    </w:lvl>
    <w:lvl w:ilvl="3" w:tplc="0409000F" w:tentative="1">
      <w:start w:val="1"/>
      <w:numFmt w:val="decimal"/>
      <w:lvlText w:val="%4."/>
      <w:lvlJc w:val="left"/>
      <w:pPr>
        <w:ind w:left="4326" w:hanging="360"/>
      </w:pPr>
    </w:lvl>
    <w:lvl w:ilvl="4" w:tplc="04090019" w:tentative="1">
      <w:start w:val="1"/>
      <w:numFmt w:val="lowerLetter"/>
      <w:lvlText w:val="%5."/>
      <w:lvlJc w:val="left"/>
      <w:pPr>
        <w:ind w:left="5046" w:hanging="360"/>
      </w:pPr>
    </w:lvl>
    <w:lvl w:ilvl="5" w:tplc="0409001B" w:tentative="1">
      <w:start w:val="1"/>
      <w:numFmt w:val="lowerRoman"/>
      <w:lvlText w:val="%6."/>
      <w:lvlJc w:val="right"/>
      <w:pPr>
        <w:ind w:left="5766" w:hanging="180"/>
      </w:pPr>
    </w:lvl>
    <w:lvl w:ilvl="6" w:tplc="0409000F" w:tentative="1">
      <w:start w:val="1"/>
      <w:numFmt w:val="decimal"/>
      <w:lvlText w:val="%7."/>
      <w:lvlJc w:val="left"/>
      <w:pPr>
        <w:ind w:left="6486" w:hanging="360"/>
      </w:pPr>
    </w:lvl>
    <w:lvl w:ilvl="7" w:tplc="04090019" w:tentative="1">
      <w:start w:val="1"/>
      <w:numFmt w:val="lowerLetter"/>
      <w:lvlText w:val="%8."/>
      <w:lvlJc w:val="left"/>
      <w:pPr>
        <w:ind w:left="7206" w:hanging="360"/>
      </w:pPr>
    </w:lvl>
    <w:lvl w:ilvl="8" w:tplc="04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" w15:restartNumberingAfterBreak="0">
    <w:nsid w:val="3B2C3A1B"/>
    <w:multiLevelType w:val="hybridMultilevel"/>
    <w:tmpl w:val="9DC86AA8"/>
    <w:lvl w:ilvl="0" w:tplc="04090019">
      <w:start w:val="1"/>
      <w:numFmt w:val="thaiNumbers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4" w15:restartNumberingAfterBreak="0">
    <w:nsid w:val="74826D33"/>
    <w:multiLevelType w:val="hybridMultilevel"/>
    <w:tmpl w:val="61A8D65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2"/>
    <w:rsid w:val="00001B68"/>
    <w:rsid w:val="000426C5"/>
    <w:rsid w:val="00045FBF"/>
    <w:rsid w:val="0004723E"/>
    <w:rsid w:val="00055EED"/>
    <w:rsid w:val="00062408"/>
    <w:rsid w:val="000644D3"/>
    <w:rsid w:val="00074258"/>
    <w:rsid w:val="00086470"/>
    <w:rsid w:val="000A14CC"/>
    <w:rsid w:val="000A7384"/>
    <w:rsid w:val="000C35BA"/>
    <w:rsid w:val="000D0E8D"/>
    <w:rsid w:val="000D3840"/>
    <w:rsid w:val="000D388E"/>
    <w:rsid w:val="000D3C0E"/>
    <w:rsid w:val="000D5E00"/>
    <w:rsid w:val="000F7BBC"/>
    <w:rsid w:val="00101B61"/>
    <w:rsid w:val="00103D7F"/>
    <w:rsid w:val="0013117D"/>
    <w:rsid w:val="00166110"/>
    <w:rsid w:val="00166ED1"/>
    <w:rsid w:val="00177427"/>
    <w:rsid w:val="00185D2B"/>
    <w:rsid w:val="001935DF"/>
    <w:rsid w:val="0019689E"/>
    <w:rsid w:val="001A6D91"/>
    <w:rsid w:val="001B15F3"/>
    <w:rsid w:val="001C2939"/>
    <w:rsid w:val="001C491A"/>
    <w:rsid w:val="001E0957"/>
    <w:rsid w:val="001E4A29"/>
    <w:rsid w:val="001F4312"/>
    <w:rsid w:val="00211F66"/>
    <w:rsid w:val="00214FFB"/>
    <w:rsid w:val="0023204B"/>
    <w:rsid w:val="00234E6F"/>
    <w:rsid w:val="0024118E"/>
    <w:rsid w:val="002417B4"/>
    <w:rsid w:val="00246063"/>
    <w:rsid w:val="00256FDE"/>
    <w:rsid w:val="00267817"/>
    <w:rsid w:val="002866E6"/>
    <w:rsid w:val="0029617A"/>
    <w:rsid w:val="002A60B9"/>
    <w:rsid w:val="002B3BD7"/>
    <w:rsid w:val="002C06F4"/>
    <w:rsid w:val="002C20C3"/>
    <w:rsid w:val="002F560D"/>
    <w:rsid w:val="003068D5"/>
    <w:rsid w:val="003076A8"/>
    <w:rsid w:val="00323FDA"/>
    <w:rsid w:val="00336FF9"/>
    <w:rsid w:val="00354976"/>
    <w:rsid w:val="00376667"/>
    <w:rsid w:val="00383124"/>
    <w:rsid w:val="00383C21"/>
    <w:rsid w:val="00385D29"/>
    <w:rsid w:val="003A4CA5"/>
    <w:rsid w:val="003B1125"/>
    <w:rsid w:val="003B3D3F"/>
    <w:rsid w:val="003D6875"/>
    <w:rsid w:val="003E2534"/>
    <w:rsid w:val="003F0ED5"/>
    <w:rsid w:val="00437DBA"/>
    <w:rsid w:val="00460332"/>
    <w:rsid w:val="004663AB"/>
    <w:rsid w:val="0047410B"/>
    <w:rsid w:val="00480198"/>
    <w:rsid w:val="004A150D"/>
    <w:rsid w:val="004A5F2E"/>
    <w:rsid w:val="004A63ED"/>
    <w:rsid w:val="004A730B"/>
    <w:rsid w:val="004B2F0F"/>
    <w:rsid w:val="004B720A"/>
    <w:rsid w:val="004C3332"/>
    <w:rsid w:val="004E2646"/>
    <w:rsid w:val="004F6263"/>
    <w:rsid w:val="00505018"/>
    <w:rsid w:val="00554617"/>
    <w:rsid w:val="005816D0"/>
    <w:rsid w:val="005852AA"/>
    <w:rsid w:val="005B2B1B"/>
    <w:rsid w:val="005B64EF"/>
    <w:rsid w:val="005D1D19"/>
    <w:rsid w:val="005D7D5E"/>
    <w:rsid w:val="005E6B7C"/>
    <w:rsid w:val="006117CA"/>
    <w:rsid w:val="00614869"/>
    <w:rsid w:val="006153E6"/>
    <w:rsid w:val="00622421"/>
    <w:rsid w:val="00650092"/>
    <w:rsid w:val="00650FC2"/>
    <w:rsid w:val="006525DD"/>
    <w:rsid w:val="0065262A"/>
    <w:rsid w:val="00656B0C"/>
    <w:rsid w:val="006646F2"/>
    <w:rsid w:val="00670D72"/>
    <w:rsid w:val="00673EA9"/>
    <w:rsid w:val="00677DC6"/>
    <w:rsid w:val="006816D2"/>
    <w:rsid w:val="006825F9"/>
    <w:rsid w:val="00691B99"/>
    <w:rsid w:val="006A0303"/>
    <w:rsid w:val="006A7595"/>
    <w:rsid w:val="006A799B"/>
    <w:rsid w:val="006B243D"/>
    <w:rsid w:val="006C1D20"/>
    <w:rsid w:val="006D3D5D"/>
    <w:rsid w:val="00701317"/>
    <w:rsid w:val="00702DEB"/>
    <w:rsid w:val="00723F45"/>
    <w:rsid w:val="007269DF"/>
    <w:rsid w:val="00751593"/>
    <w:rsid w:val="00762B94"/>
    <w:rsid w:val="0076303C"/>
    <w:rsid w:val="00763AB9"/>
    <w:rsid w:val="007935B1"/>
    <w:rsid w:val="007A40B1"/>
    <w:rsid w:val="007A7B82"/>
    <w:rsid w:val="007B07B8"/>
    <w:rsid w:val="007B3BB6"/>
    <w:rsid w:val="007E579E"/>
    <w:rsid w:val="007F4587"/>
    <w:rsid w:val="008020D1"/>
    <w:rsid w:val="0080407D"/>
    <w:rsid w:val="00813222"/>
    <w:rsid w:val="008317E3"/>
    <w:rsid w:val="00831920"/>
    <w:rsid w:val="00837BEE"/>
    <w:rsid w:val="00851D60"/>
    <w:rsid w:val="00863B29"/>
    <w:rsid w:val="0086489E"/>
    <w:rsid w:val="00880501"/>
    <w:rsid w:val="00883D3F"/>
    <w:rsid w:val="00897F3D"/>
    <w:rsid w:val="008A0790"/>
    <w:rsid w:val="008A09A9"/>
    <w:rsid w:val="008A74A5"/>
    <w:rsid w:val="008C7A5C"/>
    <w:rsid w:val="008D1ED7"/>
    <w:rsid w:val="008D4D8A"/>
    <w:rsid w:val="008D648C"/>
    <w:rsid w:val="008D7168"/>
    <w:rsid w:val="008F2C20"/>
    <w:rsid w:val="00911089"/>
    <w:rsid w:val="00914C4C"/>
    <w:rsid w:val="00915745"/>
    <w:rsid w:val="00917D0F"/>
    <w:rsid w:val="00946967"/>
    <w:rsid w:val="0095050F"/>
    <w:rsid w:val="00967854"/>
    <w:rsid w:val="009759FE"/>
    <w:rsid w:val="0097688C"/>
    <w:rsid w:val="0097766F"/>
    <w:rsid w:val="00987385"/>
    <w:rsid w:val="009A1B4A"/>
    <w:rsid w:val="009A4A72"/>
    <w:rsid w:val="009B65D1"/>
    <w:rsid w:val="009C6B86"/>
    <w:rsid w:val="009E0181"/>
    <w:rsid w:val="00A22D34"/>
    <w:rsid w:val="00A45E10"/>
    <w:rsid w:val="00A56E1C"/>
    <w:rsid w:val="00AA7BC1"/>
    <w:rsid w:val="00AC084E"/>
    <w:rsid w:val="00AE2583"/>
    <w:rsid w:val="00AE324F"/>
    <w:rsid w:val="00AF5759"/>
    <w:rsid w:val="00B06082"/>
    <w:rsid w:val="00B2231E"/>
    <w:rsid w:val="00B249C9"/>
    <w:rsid w:val="00B251E3"/>
    <w:rsid w:val="00B4692D"/>
    <w:rsid w:val="00B67914"/>
    <w:rsid w:val="00B80448"/>
    <w:rsid w:val="00B90E5B"/>
    <w:rsid w:val="00B9285A"/>
    <w:rsid w:val="00BA0F72"/>
    <w:rsid w:val="00BB3791"/>
    <w:rsid w:val="00BC2453"/>
    <w:rsid w:val="00BD1858"/>
    <w:rsid w:val="00BD4BA6"/>
    <w:rsid w:val="00BE43B1"/>
    <w:rsid w:val="00BF3734"/>
    <w:rsid w:val="00C020D1"/>
    <w:rsid w:val="00C07504"/>
    <w:rsid w:val="00C13144"/>
    <w:rsid w:val="00C2419C"/>
    <w:rsid w:val="00C25EF6"/>
    <w:rsid w:val="00C35810"/>
    <w:rsid w:val="00C36A67"/>
    <w:rsid w:val="00C515F8"/>
    <w:rsid w:val="00C56437"/>
    <w:rsid w:val="00C80CEB"/>
    <w:rsid w:val="00C97FFC"/>
    <w:rsid w:val="00CA29CA"/>
    <w:rsid w:val="00CA3280"/>
    <w:rsid w:val="00CA4949"/>
    <w:rsid w:val="00CA620F"/>
    <w:rsid w:val="00CE0C60"/>
    <w:rsid w:val="00CE1481"/>
    <w:rsid w:val="00CE2653"/>
    <w:rsid w:val="00CE4FFB"/>
    <w:rsid w:val="00CE6E2C"/>
    <w:rsid w:val="00D03796"/>
    <w:rsid w:val="00D26294"/>
    <w:rsid w:val="00D37882"/>
    <w:rsid w:val="00D40D3F"/>
    <w:rsid w:val="00D7652C"/>
    <w:rsid w:val="00D80224"/>
    <w:rsid w:val="00D81A94"/>
    <w:rsid w:val="00DA4F35"/>
    <w:rsid w:val="00DC29CE"/>
    <w:rsid w:val="00DC2F97"/>
    <w:rsid w:val="00DE0B69"/>
    <w:rsid w:val="00E00074"/>
    <w:rsid w:val="00E20B6F"/>
    <w:rsid w:val="00E26287"/>
    <w:rsid w:val="00E35744"/>
    <w:rsid w:val="00E44DF2"/>
    <w:rsid w:val="00E4784B"/>
    <w:rsid w:val="00E71C9A"/>
    <w:rsid w:val="00E8637B"/>
    <w:rsid w:val="00EB50DC"/>
    <w:rsid w:val="00EB57ED"/>
    <w:rsid w:val="00ED10C3"/>
    <w:rsid w:val="00EE671F"/>
    <w:rsid w:val="00EF7B27"/>
    <w:rsid w:val="00F01681"/>
    <w:rsid w:val="00F06DBB"/>
    <w:rsid w:val="00F14515"/>
    <w:rsid w:val="00F16D05"/>
    <w:rsid w:val="00F205B7"/>
    <w:rsid w:val="00F22E52"/>
    <w:rsid w:val="00F37F32"/>
    <w:rsid w:val="00F42644"/>
    <w:rsid w:val="00F54734"/>
    <w:rsid w:val="00F6333D"/>
    <w:rsid w:val="00F63911"/>
    <w:rsid w:val="00F63A56"/>
    <w:rsid w:val="00F66808"/>
    <w:rsid w:val="00F67B7C"/>
    <w:rsid w:val="00F77C12"/>
    <w:rsid w:val="00F80350"/>
    <w:rsid w:val="00F81562"/>
    <w:rsid w:val="00F91D5C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A5FF"/>
  <w15:docId w15:val="{64BE5930-3EDE-46D7-AF63-AB053A1C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D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F2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4E2646"/>
    <w:pPr>
      <w:spacing w:after="0" w:line="240" w:lineRule="auto"/>
      <w:ind w:left="720" w:firstLine="57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4E26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56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791"/>
  </w:style>
  <w:style w:type="paragraph" w:styleId="Footer">
    <w:name w:val="footer"/>
    <w:basedOn w:val="Normal"/>
    <w:link w:val="FooterChar"/>
    <w:uiPriority w:val="99"/>
    <w:unhideWhenUsed/>
    <w:rsid w:val="00BB3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1059B-26EA-457F-B0DA-29631F27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GEO40</dc:creator>
  <cp:keywords/>
  <dc:description/>
  <cp:lastModifiedBy>wenfa</cp:lastModifiedBy>
  <cp:revision>36</cp:revision>
  <cp:lastPrinted>2024-06-13T09:13:00Z</cp:lastPrinted>
  <dcterms:created xsi:type="dcterms:W3CDTF">2024-05-21T08:53:00Z</dcterms:created>
  <dcterms:modified xsi:type="dcterms:W3CDTF">2024-06-19T02:59:00Z</dcterms:modified>
</cp:coreProperties>
</file>